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4B2B" w:rsidRDefault="00554B2B">
      <w:pPr>
        <w:rPr>
          <w:lang/>
        </w:rPr>
      </w:pPr>
      <w:r>
        <w:rPr>
          <w:noProof/>
        </w:rPr>
        <w:drawing>
          <wp:inline distT="0" distB="0" distL="0" distR="0">
            <wp:extent cx="5752357" cy="3797718"/>
            <wp:effectExtent l="19050" t="0" r="743" b="0"/>
            <wp:docPr id="1" name="Picture 1" descr="C:\Users\Domazet\Pictures\DSCN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azet\Pictures\DSCN13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25" cy="3800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/>
        </w:rPr>
        <w:t xml:space="preserve">  </w:t>
      </w:r>
    </w:p>
    <w:p w:rsidR="00554B2B" w:rsidRDefault="00554B2B" w:rsidP="00554B2B">
      <w:pPr>
        <w:rPr>
          <w:lang/>
        </w:rPr>
      </w:pPr>
      <w:r>
        <w:rPr>
          <w:lang/>
        </w:rPr>
        <w:t>рад из историје</w:t>
      </w:r>
      <w:r w:rsidR="004B46F4">
        <w:rPr>
          <w:lang/>
        </w:rPr>
        <w:t xml:space="preserve"> – наставник Немања Симић</w:t>
      </w:r>
      <w:r w:rsidR="00C72E49">
        <w:rPr>
          <w:lang/>
        </w:rPr>
        <w:t>, ученице Лана Вулин и Анђела Јешић</w:t>
      </w:r>
      <w:r>
        <w:rPr>
          <w:noProof/>
        </w:rPr>
        <w:drawing>
          <wp:inline distT="0" distB="0" distL="0" distR="0">
            <wp:extent cx="6441126" cy="4405745"/>
            <wp:effectExtent l="19050" t="0" r="0" b="0"/>
            <wp:docPr id="4" name="Picture 2" descr="C:\Users\Domazet\Pictures\DSCN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azet\Pictures\DSCN13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838" cy="440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B2B" w:rsidRDefault="00554B2B">
      <w:pPr>
        <w:rPr>
          <w:lang/>
        </w:rPr>
      </w:pPr>
      <w:r>
        <w:rPr>
          <w:lang/>
        </w:rPr>
        <w:t>радови  из математике и хемије</w:t>
      </w:r>
      <w:r w:rsidR="004B46F4">
        <w:rPr>
          <w:lang/>
        </w:rPr>
        <w:t xml:space="preserve"> – наставница Мирјана Настић</w:t>
      </w:r>
      <w:r w:rsidR="00C72E49">
        <w:rPr>
          <w:lang/>
        </w:rPr>
        <w:t xml:space="preserve"> и наставник Горан Стричевић</w:t>
      </w:r>
    </w:p>
    <w:p w:rsidR="00554B2B" w:rsidRDefault="00554B2B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5751722" cy="4073235"/>
            <wp:effectExtent l="19050" t="0" r="1378" b="0"/>
            <wp:docPr id="3" name="Picture 3" descr="C:\Users\Domazet\Pictures\DSCN1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azet\Pictures\DSCN13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767" cy="407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7C" w:rsidRDefault="00AC657C">
      <w:pPr>
        <w:rPr>
          <w:lang/>
        </w:rPr>
      </w:pPr>
      <w:r>
        <w:rPr>
          <w:lang/>
        </w:rPr>
        <w:t>рад из чувара природе</w:t>
      </w:r>
      <w:r w:rsidR="004B46F4">
        <w:rPr>
          <w:lang/>
        </w:rPr>
        <w:t xml:space="preserve"> – наставница Споменка Павловић</w:t>
      </w:r>
      <w:r w:rsidR="00C72E49">
        <w:rPr>
          <w:lang/>
        </w:rPr>
        <w:t>, ученица Лана Вулин</w:t>
      </w:r>
    </w:p>
    <w:p w:rsidR="00AC657C" w:rsidRDefault="00AC657C">
      <w:pPr>
        <w:rPr>
          <w:lang/>
        </w:rPr>
      </w:pPr>
      <w:r>
        <w:rPr>
          <w:noProof/>
        </w:rPr>
        <w:drawing>
          <wp:inline distT="0" distB="0" distL="0" distR="0">
            <wp:extent cx="5930487" cy="3800104"/>
            <wp:effectExtent l="19050" t="0" r="0" b="0"/>
            <wp:docPr id="5" name="Picture 4" descr="C:\Users\Domazet\Pictures\DSCN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azet\Pictures\DSCN13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05" cy="380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7C" w:rsidRDefault="00AC657C">
      <w:pPr>
        <w:rPr>
          <w:lang/>
        </w:rPr>
      </w:pPr>
      <w:r>
        <w:rPr>
          <w:lang/>
        </w:rPr>
        <w:t>рад из руског језика</w:t>
      </w:r>
      <w:r w:rsidR="004B46F4">
        <w:rPr>
          <w:lang/>
        </w:rPr>
        <w:t xml:space="preserve"> – наставница Весна Вујновић</w:t>
      </w:r>
    </w:p>
    <w:p w:rsidR="00BD15CC" w:rsidRPr="00AC657C" w:rsidRDefault="00BD15CC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6856763" cy="8716488"/>
            <wp:effectExtent l="19050" t="0" r="1237" b="0"/>
            <wp:docPr id="6" name="Picture 5" descr="C:\Users\Domazet\Pictures\DSCN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azet\Pictures\DSCN13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71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4B2B" w:rsidRDefault="00BD15CC">
      <w:pPr>
        <w:rPr>
          <w:lang/>
        </w:rPr>
      </w:pPr>
      <w:r>
        <w:rPr>
          <w:lang/>
        </w:rPr>
        <w:t>рад ученика првог и четвртог разреда</w:t>
      </w:r>
      <w:r w:rsidR="004B46F4">
        <w:rPr>
          <w:lang/>
        </w:rPr>
        <w:t xml:space="preserve"> – учитељице Љиљана Галетин Бакић и Татјана Мандић</w:t>
      </w:r>
    </w:p>
    <w:p w:rsidR="00BD15CC" w:rsidRDefault="004D64A9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6559880" cy="7872610"/>
            <wp:effectExtent l="19050" t="0" r="0" b="0"/>
            <wp:docPr id="7" name="Picture 6" descr="C:\Users\Domazet\Pictures\DSCN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azet\Pictures\DSCN13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71" cy="787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4A9" w:rsidRDefault="004D64A9">
      <w:pPr>
        <w:rPr>
          <w:lang/>
        </w:rPr>
      </w:pPr>
      <w:r>
        <w:rPr>
          <w:lang/>
        </w:rPr>
        <w:t>рад ученика четвртог разреда</w:t>
      </w:r>
      <w:r w:rsidR="004B46F4">
        <w:rPr>
          <w:lang/>
        </w:rPr>
        <w:t xml:space="preserve"> – учитељица Татјана Мандић</w:t>
      </w:r>
    </w:p>
    <w:p w:rsidR="00F3174B" w:rsidRDefault="00F3174B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6583630" cy="7231402"/>
            <wp:effectExtent l="19050" t="0" r="767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429" cy="723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74B" w:rsidRDefault="00F3174B">
      <w:pPr>
        <w:rPr>
          <w:lang/>
        </w:rPr>
      </w:pPr>
      <w:r>
        <w:rPr>
          <w:lang/>
        </w:rPr>
        <w:t>литерарни радови из српског језика</w:t>
      </w:r>
      <w:r w:rsidR="004B46F4">
        <w:rPr>
          <w:lang/>
        </w:rPr>
        <w:t xml:space="preserve"> – наставница Марија Стакић</w:t>
      </w:r>
    </w:p>
    <w:p w:rsidR="004B46F4" w:rsidRDefault="004B46F4">
      <w:pPr>
        <w:rPr>
          <w:lang/>
        </w:rPr>
      </w:pPr>
    </w:p>
    <w:p w:rsidR="004B46F4" w:rsidRDefault="004B46F4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6856128" cy="8455231"/>
            <wp:effectExtent l="19050" t="0" r="1872" b="0"/>
            <wp:docPr id="9" name="Picture 8" descr="C:\Users\Domazet\Pictures\DSCN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azet\Pictures\DSCN13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5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6F4" w:rsidRDefault="004B46F4">
      <w:pPr>
        <w:rPr>
          <w:lang/>
        </w:rPr>
      </w:pPr>
      <w:r>
        <w:rPr>
          <w:lang/>
        </w:rPr>
        <w:t>рад ученика другог разреда – учитељица Драгана Павић</w:t>
      </w:r>
    </w:p>
    <w:p w:rsidR="00C72E49" w:rsidRDefault="00C72E49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5954238" cy="4085111"/>
            <wp:effectExtent l="19050" t="0" r="8412" b="0"/>
            <wp:docPr id="10" name="Picture 9" descr="C:\Users\Domazet\Pictures\DSCN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azet\Pictures\DSCN13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956" cy="408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E49" w:rsidRDefault="00C72E49">
      <w:pPr>
        <w:rPr>
          <w:lang/>
        </w:rPr>
      </w:pPr>
      <w:r>
        <w:rPr>
          <w:lang/>
        </w:rPr>
        <w:t>рад  ученика трећег разреда – учитељица Драгана Ђурић</w:t>
      </w:r>
    </w:p>
    <w:p w:rsidR="00154FFA" w:rsidRDefault="00FD643C">
      <w:pPr>
        <w:rPr>
          <w:lang/>
        </w:rPr>
      </w:pPr>
      <w:r>
        <w:rPr>
          <w:noProof/>
        </w:rPr>
        <w:drawing>
          <wp:inline distT="0" distB="0" distL="0" distR="0">
            <wp:extent cx="5669230" cy="3740727"/>
            <wp:effectExtent l="19050" t="0" r="7670" b="0"/>
            <wp:docPr id="11" name="Picture 10" descr="C:\Users\Domazet\Pictures\DSCN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azet\Pictures\DSCN14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67" cy="374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3C" w:rsidRDefault="00FD643C">
      <w:pPr>
        <w:rPr>
          <w:lang/>
        </w:rPr>
      </w:pPr>
      <w:r>
        <w:rPr>
          <w:lang/>
        </w:rPr>
        <w:t>рад ученика из ликовне културе – наставница Марија Радаковић</w:t>
      </w:r>
    </w:p>
    <w:p w:rsidR="00FD643C" w:rsidRDefault="00477234">
      <w:pPr>
        <w:rPr>
          <w:lang/>
        </w:rPr>
      </w:pPr>
      <w:r>
        <w:rPr>
          <w:noProof/>
        </w:rPr>
        <w:lastRenderedPageBreak/>
        <w:drawing>
          <wp:inline distT="0" distB="0" distL="0" distR="0">
            <wp:extent cx="6858000" cy="5143500"/>
            <wp:effectExtent l="19050" t="0" r="0" b="0"/>
            <wp:docPr id="12" name="Picture 11" descr="C:\Users\Domazet\Pictures\DSCN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azet\Pictures\DSCN14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43C" w:rsidRPr="00554B2B" w:rsidRDefault="00477234">
      <w:pPr>
        <w:rPr>
          <w:lang/>
        </w:rPr>
      </w:pPr>
      <w:r>
        <w:rPr>
          <w:lang/>
        </w:rPr>
        <w:t>рад ученика из ликовне културе и енглеског језика – наставница марија Радаковић</w:t>
      </w:r>
    </w:p>
    <w:sectPr w:rsidR="00FD643C" w:rsidRPr="00554B2B" w:rsidSect="00554B2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554B2B"/>
    <w:rsid w:val="00154FFA"/>
    <w:rsid w:val="00477234"/>
    <w:rsid w:val="004A036B"/>
    <w:rsid w:val="004B46F4"/>
    <w:rsid w:val="004D64A9"/>
    <w:rsid w:val="00554B2B"/>
    <w:rsid w:val="00632B85"/>
    <w:rsid w:val="00AC657C"/>
    <w:rsid w:val="00B7140E"/>
    <w:rsid w:val="00BD15CC"/>
    <w:rsid w:val="00C72E49"/>
    <w:rsid w:val="00F3174B"/>
    <w:rsid w:val="00F470B1"/>
    <w:rsid w:val="00FD64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A03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4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4B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8</Pages>
  <Words>113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Domazet</dc:creator>
  <cp:lastModifiedBy>Domazet</cp:lastModifiedBy>
  <cp:revision>10</cp:revision>
  <dcterms:created xsi:type="dcterms:W3CDTF">2021-05-21T12:30:00Z</dcterms:created>
  <dcterms:modified xsi:type="dcterms:W3CDTF">2021-05-21T13:05:00Z</dcterms:modified>
</cp:coreProperties>
</file>